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Pr="00E0368B" w:rsidRDefault="00750899" w:rsidP="002578A3">
      <w:pPr>
        <w:ind w:left="360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9E7092" w:rsidRPr="00E0368B">
        <w:rPr>
          <w:b/>
          <w:sz w:val="36"/>
          <w:szCs w:val="36"/>
          <w:u w:val="single"/>
        </w:rPr>
        <w:t>Agenda</w:t>
      </w:r>
    </w:p>
    <w:p w:rsidR="006F5F6B" w:rsidRDefault="00E0368B" w:rsidP="00E0368B">
      <w:pPr>
        <w:pStyle w:val="NoSpacing"/>
      </w:pPr>
      <w:r>
        <w:t xml:space="preserve">                                                      </w:t>
      </w:r>
      <w:r w:rsidR="004253DA">
        <w:t xml:space="preserve">   </w:t>
      </w:r>
      <w:r>
        <w:t xml:space="preserve"> </w:t>
      </w:r>
      <w:r w:rsidR="00A074AA">
        <w:t>Thursday</w:t>
      </w:r>
      <w:r w:rsidR="004F300F">
        <w:t xml:space="preserve"> </w:t>
      </w:r>
      <w:r w:rsidR="00CE33AE">
        <w:t>August 3, 2023</w:t>
      </w:r>
    </w:p>
    <w:p w:rsidR="00A074AA" w:rsidRPr="00E0368B" w:rsidRDefault="00A074AA" w:rsidP="00E0368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6:00pm</w:t>
      </w:r>
    </w:p>
    <w:p w:rsidR="009E7092" w:rsidRPr="00E0368B" w:rsidRDefault="00E0368B" w:rsidP="00E0368B">
      <w:pPr>
        <w:pStyle w:val="NoSpacing"/>
      </w:pPr>
      <w:r>
        <w:t xml:space="preserve">                                                         </w:t>
      </w:r>
      <w:r w:rsidR="009E7092" w:rsidRPr="00E0368B">
        <w:t>Sparland Village Board Meeting</w:t>
      </w:r>
    </w:p>
    <w:p w:rsidR="009E7092" w:rsidRPr="00E0368B" w:rsidRDefault="00E0368B" w:rsidP="00E0368B">
      <w:pPr>
        <w:pStyle w:val="NoSpacing"/>
      </w:pPr>
      <w:r>
        <w:t xml:space="preserve">                                                </w:t>
      </w:r>
      <w:r w:rsidR="009E7092" w:rsidRPr="00E0368B">
        <w:t>Sparland Village Hall, 123 Center St. Sparland</w:t>
      </w:r>
    </w:p>
    <w:p w:rsidR="009E7092" w:rsidRDefault="009E7092" w:rsidP="009E7092">
      <w:pPr>
        <w:jc w:val="center"/>
        <w:rPr>
          <w:b/>
          <w:sz w:val="32"/>
          <w:szCs w:val="32"/>
        </w:rPr>
      </w:pPr>
    </w:p>
    <w:p w:rsidR="009E7092" w:rsidRDefault="009E7092" w:rsidP="009E7092">
      <w:pPr>
        <w:jc w:val="center"/>
        <w:rPr>
          <w:b/>
          <w:sz w:val="32"/>
          <w:szCs w:val="32"/>
        </w:rPr>
      </w:pPr>
    </w:p>
    <w:p w:rsidR="009E7092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CALL TO ORDER</w:t>
      </w:r>
    </w:p>
    <w:p w:rsidR="00266C61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PLEDGE OF </w:t>
      </w:r>
      <w:r w:rsidR="009E0447" w:rsidRPr="00360D3F">
        <w:rPr>
          <w:b/>
          <w:sz w:val="28"/>
          <w:szCs w:val="28"/>
        </w:rPr>
        <w:t>ALLEGIANCE</w:t>
      </w:r>
    </w:p>
    <w:p w:rsidR="00FD7486" w:rsidRPr="00360D3F" w:rsidRDefault="00FD7486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ROLL CALL OF OFFICERS </w:t>
      </w:r>
    </w:p>
    <w:p w:rsidR="00266C61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MOTION TO APPROVE MINUTES</w:t>
      </w:r>
    </w:p>
    <w:p w:rsidR="00266C61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MOTION TO APPROVE BILLS</w:t>
      </w:r>
    </w:p>
    <w:p w:rsidR="00266C61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MOTION TO APPROVE TREASUER REPORT</w:t>
      </w:r>
    </w:p>
    <w:p w:rsidR="006832D8" w:rsidRPr="00360D3F" w:rsidRDefault="006832D8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APPOINT BILLY WALDEMAR AS VILLAGE PRESIDENT </w:t>
      </w:r>
    </w:p>
    <w:p w:rsidR="00266C61" w:rsidRPr="00360D3F" w:rsidRDefault="00266C61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STANS WATER REPORT</w:t>
      </w:r>
    </w:p>
    <w:p w:rsidR="00FA1FA3" w:rsidRPr="00360D3F" w:rsidRDefault="00B65CF7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MOTION TO APPROVE PLANNED MAINTENANCE AGREEMENT</w:t>
      </w:r>
    </w:p>
    <w:p w:rsidR="00B65CF7" w:rsidRPr="00360D3F" w:rsidRDefault="00B65CF7" w:rsidP="00360D3F">
      <w:pPr>
        <w:pStyle w:val="NoSpacing"/>
        <w:ind w:left="1080"/>
        <w:rPr>
          <w:sz w:val="24"/>
          <w:szCs w:val="24"/>
        </w:rPr>
      </w:pPr>
      <w:r w:rsidRPr="00360D3F">
        <w:rPr>
          <w:sz w:val="24"/>
          <w:szCs w:val="24"/>
        </w:rPr>
        <w:t xml:space="preserve">(WEST LIFT STATION) </w:t>
      </w:r>
    </w:p>
    <w:p w:rsidR="00CD1A13" w:rsidRPr="00360D3F" w:rsidRDefault="00CD1A13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MOTION TO APPROVE ROLLING OVER CD RATES </w:t>
      </w:r>
    </w:p>
    <w:p w:rsidR="00360D3F" w:rsidRPr="00360D3F" w:rsidRDefault="002E12AE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DISCUSS/APPROVE ORDERING BOIL ORDER SIGNS, OR A MONUMENT </w:t>
      </w:r>
    </w:p>
    <w:p w:rsidR="00360D3F" w:rsidRDefault="00360D3F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DISCUSS/APPROVE ABANDOMENT OF PROPERTY, AND </w:t>
      </w:r>
      <w:r w:rsidR="00876214">
        <w:rPr>
          <w:b/>
          <w:sz w:val="28"/>
          <w:szCs w:val="28"/>
        </w:rPr>
        <w:t xml:space="preserve">SEND FINES </w:t>
      </w:r>
    </w:p>
    <w:p w:rsidR="001748E6" w:rsidRDefault="001748E6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DISCUSS/APPROVE OSLAD GRANT APPLICATION </w:t>
      </w:r>
      <w:bookmarkStart w:id="0" w:name="_GoBack"/>
      <w:bookmarkEnd w:id="0"/>
    </w:p>
    <w:p w:rsidR="00581FF8" w:rsidRPr="00360D3F" w:rsidRDefault="00581FF8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OLD BUSINESS</w:t>
      </w:r>
    </w:p>
    <w:p w:rsidR="00FA1FA3" w:rsidRPr="00360D3F" w:rsidRDefault="00360D3F" w:rsidP="00360D3F">
      <w:pPr>
        <w:pStyle w:val="NoSpacing"/>
        <w:ind w:left="1080"/>
      </w:pPr>
      <w:r>
        <w:t>&gt;</w:t>
      </w:r>
      <w:r w:rsidR="00FA1FA3" w:rsidRPr="00360D3F">
        <w:t xml:space="preserve">Jess called </w:t>
      </w:r>
      <w:r w:rsidR="00F073D7" w:rsidRPr="00360D3F">
        <w:t>Ameren</w:t>
      </w:r>
      <w:r w:rsidR="00FA1FA3" w:rsidRPr="00360D3F">
        <w:t xml:space="preserve"> to install light fixtures at Frank Park and in front of Farley resi</w:t>
      </w:r>
      <w:r w:rsidRPr="00360D3F">
        <w:t>dence</w:t>
      </w:r>
    </w:p>
    <w:p w:rsidR="00360D3F" w:rsidRPr="00360D3F" w:rsidRDefault="00360D3F" w:rsidP="00360D3F">
      <w:pPr>
        <w:pStyle w:val="NoSpacing"/>
        <w:rPr>
          <w:sz w:val="28"/>
          <w:szCs w:val="28"/>
        </w:rPr>
      </w:pPr>
    </w:p>
    <w:p w:rsidR="00581FF8" w:rsidRPr="00360D3F" w:rsidRDefault="00581FF8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>PUBLIC COMMENTS</w:t>
      </w:r>
    </w:p>
    <w:p w:rsidR="00581FF8" w:rsidRPr="00360D3F" w:rsidRDefault="00581FF8" w:rsidP="00360D3F">
      <w:pPr>
        <w:pStyle w:val="NoSpacing"/>
        <w:numPr>
          <w:ilvl w:val="0"/>
          <w:numId w:val="20"/>
        </w:numPr>
        <w:rPr>
          <w:b/>
          <w:sz w:val="28"/>
          <w:szCs w:val="28"/>
        </w:rPr>
      </w:pPr>
      <w:r w:rsidRPr="00360D3F">
        <w:rPr>
          <w:b/>
          <w:sz w:val="28"/>
          <w:szCs w:val="28"/>
        </w:rPr>
        <w:t xml:space="preserve">ADJOURNMENT </w:t>
      </w:r>
    </w:p>
    <w:p w:rsidR="00581FF8" w:rsidRPr="00360D3F" w:rsidRDefault="00581FF8" w:rsidP="008158A6">
      <w:pPr>
        <w:pStyle w:val="NoSpacing"/>
        <w:rPr>
          <w:b/>
          <w:sz w:val="28"/>
          <w:szCs w:val="28"/>
        </w:rPr>
      </w:pPr>
    </w:p>
    <w:p w:rsidR="00FB68E4" w:rsidRPr="008C13E3" w:rsidRDefault="00FB68E4" w:rsidP="00581FF8">
      <w:pPr>
        <w:pStyle w:val="NoSpacing"/>
        <w:ind w:left="720"/>
        <w:rPr>
          <w:b/>
        </w:rPr>
      </w:pPr>
    </w:p>
    <w:p w:rsidR="00266C61" w:rsidRPr="008C13E3" w:rsidRDefault="00266C61" w:rsidP="008C13E3">
      <w:pPr>
        <w:pStyle w:val="NoSpacing"/>
        <w:rPr>
          <w:b/>
        </w:rPr>
      </w:pPr>
    </w:p>
    <w:sectPr w:rsidR="00266C61" w:rsidRPr="008C13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68" w:rsidRDefault="00C44368" w:rsidP="00454C86">
      <w:pPr>
        <w:spacing w:after="0" w:line="240" w:lineRule="auto"/>
      </w:pPr>
      <w:r>
        <w:separator/>
      </w:r>
    </w:p>
  </w:endnote>
  <w:endnote w:type="continuationSeparator" w:id="0">
    <w:p w:rsidR="00C44368" w:rsidRDefault="00C44368" w:rsidP="0045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08" w:rsidRDefault="00BC6208">
    <w:pPr>
      <w:pStyle w:val="Footer"/>
    </w:pPr>
    <w:r>
      <w:t xml:space="preserve">                                                    </w:t>
    </w:r>
    <w:r w:rsidR="008C13E3">
      <w:t xml:space="preserve"> </w:t>
    </w:r>
    <w:r w:rsidR="00FA1FA3">
      <w:t xml:space="preserve">            Next Meeting September 7,</w:t>
    </w:r>
    <w:r>
      <w:t xml:space="preserve"> 2023 </w:t>
    </w:r>
  </w:p>
  <w:p w:rsidR="00BC6208" w:rsidRPr="00BC6208" w:rsidRDefault="00BC6208">
    <w:pPr>
      <w:pStyle w:val="Footer"/>
      <w:rPr>
        <w:sz w:val="18"/>
      </w:rPr>
    </w:pPr>
    <w:r>
      <w:rPr>
        <w:sz w:val="18"/>
      </w:rPr>
      <w:t xml:space="preserve">                                                                                            </w:t>
    </w:r>
    <w:r w:rsidRPr="00BC6208">
      <w:rPr>
        <w:sz w:val="18"/>
      </w:rPr>
      <w:t xml:space="preserve"> 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68" w:rsidRDefault="00C44368" w:rsidP="00454C86">
      <w:pPr>
        <w:spacing w:after="0" w:line="240" w:lineRule="auto"/>
      </w:pPr>
      <w:r>
        <w:separator/>
      </w:r>
    </w:p>
  </w:footnote>
  <w:footnote w:type="continuationSeparator" w:id="0">
    <w:p w:rsidR="00C44368" w:rsidRDefault="00C44368" w:rsidP="0045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73"/>
    <w:multiLevelType w:val="hybridMultilevel"/>
    <w:tmpl w:val="6B7C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0A81"/>
    <w:multiLevelType w:val="hybridMultilevel"/>
    <w:tmpl w:val="BD9A41B8"/>
    <w:lvl w:ilvl="0" w:tplc="B074D7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6B0"/>
    <w:multiLevelType w:val="hybridMultilevel"/>
    <w:tmpl w:val="F04634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048"/>
    <w:multiLevelType w:val="hybridMultilevel"/>
    <w:tmpl w:val="F30C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4DAF"/>
    <w:multiLevelType w:val="hybridMultilevel"/>
    <w:tmpl w:val="DAB8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8117E"/>
    <w:multiLevelType w:val="hybridMultilevel"/>
    <w:tmpl w:val="3090937A"/>
    <w:lvl w:ilvl="0" w:tplc="1F821796">
      <w:start w:val="1"/>
      <w:numFmt w:val="decimal"/>
      <w:lvlText w:val="%1."/>
      <w:lvlJc w:val="left"/>
      <w:pPr>
        <w:ind w:left="135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5053B"/>
    <w:multiLevelType w:val="hybridMultilevel"/>
    <w:tmpl w:val="D43A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B45CD"/>
    <w:multiLevelType w:val="hybridMultilevel"/>
    <w:tmpl w:val="A8181D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377CD"/>
    <w:multiLevelType w:val="hybridMultilevel"/>
    <w:tmpl w:val="89F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1271F"/>
    <w:multiLevelType w:val="hybridMultilevel"/>
    <w:tmpl w:val="01E2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03DC5"/>
    <w:multiLevelType w:val="hybridMultilevel"/>
    <w:tmpl w:val="EFB4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E3F09"/>
    <w:multiLevelType w:val="hybridMultilevel"/>
    <w:tmpl w:val="005644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02454F0"/>
    <w:multiLevelType w:val="hybridMultilevel"/>
    <w:tmpl w:val="8D4C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A3365"/>
    <w:multiLevelType w:val="hybridMultilevel"/>
    <w:tmpl w:val="CCFE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E4EF5"/>
    <w:multiLevelType w:val="hybridMultilevel"/>
    <w:tmpl w:val="99DC1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43400"/>
    <w:multiLevelType w:val="hybridMultilevel"/>
    <w:tmpl w:val="27600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2C60"/>
    <w:multiLevelType w:val="hybridMultilevel"/>
    <w:tmpl w:val="4D7AC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735F3"/>
    <w:multiLevelType w:val="hybridMultilevel"/>
    <w:tmpl w:val="D48C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66785"/>
    <w:multiLevelType w:val="hybridMultilevel"/>
    <w:tmpl w:val="2D56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815F7"/>
    <w:multiLevelType w:val="hybridMultilevel"/>
    <w:tmpl w:val="EBA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3"/>
  </w:num>
  <w:num w:numId="8">
    <w:abstractNumId w:val="16"/>
  </w:num>
  <w:num w:numId="9">
    <w:abstractNumId w:val="6"/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3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92"/>
    <w:rsid w:val="00006232"/>
    <w:rsid w:val="00006C4A"/>
    <w:rsid w:val="00035B2C"/>
    <w:rsid w:val="00044588"/>
    <w:rsid w:val="00051A5B"/>
    <w:rsid w:val="00061B56"/>
    <w:rsid w:val="00064E8C"/>
    <w:rsid w:val="00081853"/>
    <w:rsid w:val="00083653"/>
    <w:rsid w:val="00092C68"/>
    <w:rsid w:val="000B17E0"/>
    <w:rsid w:val="000B2C41"/>
    <w:rsid w:val="000B469B"/>
    <w:rsid w:val="000B5B3A"/>
    <w:rsid w:val="000F528B"/>
    <w:rsid w:val="000F6B5A"/>
    <w:rsid w:val="00110D54"/>
    <w:rsid w:val="00111CD5"/>
    <w:rsid w:val="001157F1"/>
    <w:rsid w:val="00127821"/>
    <w:rsid w:val="0013707F"/>
    <w:rsid w:val="00156EEF"/>
    <w:rsid w:val="0016773A"/>
    <w:rsid w:val="00171D74"/>
    <w:rsid w:val="001748E6"/>
    <w:rsid w:val="001762BF"/>
    <w:rsid w:val="00177F73"/>
    <w:rsid w:val="001A6CC9"/>
    <w:rsid w:val="001A70BA"/>
    <w:rsid w:val="001E6B99"/>
    <w:rsid w:val="001F314C"/>
    <w:rsid w:val="00206C4D"/>
    <w:rsid w:val="00221C49"/>
    <w:rsid w:val="0022206C"/>
    <w:rsid w:val="0024672F"/>
    <w:rsid w:val="002578A3"/>
    <w:rsid w:val="00266C61"/>
    <w:rsid w:val="00280816"/>
    <w:rsid w:val="00280F00"/>
    <w:rsid w:val="002B7F4F"/>
    <w:rsid w:val="002D72D5"/>
    <w:rsid w:val="002E12AE"/>
    <w:rsid w:val="002E5BFD"/>
    <w:rsid w:val="002F09DB"/>
    <w:rsid w:val="002F0A1F"/>
    <w:rsid w:val="002F6C2F"/>
    <w:rsid w:val="002F6CA5"/>
    <w:rsid w:val="003008B0"/>
    <w:rsid w:val="0031313C"/>
    <w:rsid w:val="003331EC"/>
    <w:rsid w:val="00333530"/>
    <w:rsid w:val="00341B0B"/>
    <w:rsid w:val="003568C8"/>
    <w:rsid w:val="003570E5"/>
    <w:rsid w:val="003575FD"/>
    <w:rsid w:val="00357E68"/>
    <w:rsid w:val="00360D3F"/>
    <w:rsid w:val="00370CAB"/>
    <w:rsid w:val="00376178"/>
    <w:rsid w:val="003A2BA6"/>
    <w:rsid w:val="003A52ED"/>
    <w:rsid w:val="003A580F"/>
    <w:rsid w:val="003C6BDE"/>
    <w:rsid w:val="003D07B7"/>
    <w:rsid w:val="003E7074"/>
    <w:rsid w:val="003F053A"/>
    <w:rsid w:val="003F2B67"/>
    <w:rsid w:val="003F35B7"/>
    <w:rsid w:val="004253DA"/>
    <w:rsid w:val="00433E24"/>
    <w:rsid w:val="00454C86"/>
    <w:rsid w:val="00456311"/>
    <w:rsid w:val="00472BD5"/>
    <w:rsid w:val="004759DA"/>
    <w:rsid w:val="00483E2C"/>
    <w:rsid w:val="00487BE0"/>
    <w:rsid w:val="004901AC"/>
    <w:rsid w:val="00490B6F"/>
    <w:rsid w:val="004B7486"/>
    <w:rsid w:val="004C3C41"/>
    <w:rsid w:val="004F300F"/>
    <w:rsid w:val="0052594A"/>
    <w:rsid w:val="00532A7F"/>
    <w:rsid w:val="00533F26"/>
    <w:rsid w:val="005610F6"/>
    <w:rsid w:val="00562685"/>
    <w:rsid w:val="00575485"/>
    <w:rsid w:val="00580D6C"/>
    <w:rsid w:val="00581FF8"/>
    <w:rsid w:val="0058490C"/>
    <w:rsid w:val="005B77C0"/>
    <w:rsid w:val="005F5DB1"/>
    <w:rsid w:val="00611F5E"/>
    <w:rsid w:val="006166EB"/>
    <w:rsid w:val="006312EB"/>
    <w:rsid w:val="00635401"/>
    <w:rsid w:val="00646E12"/>
    <w:rsid w:val="0065127A"/>
    <w:rsid w:val="00660F44"/>
    <w:rsid w:val="00661ED0"/>
    <w:rsid w:val="006636B5"/>
    <w:rsid w:val="0066796F"/>
    <w:rsid w:val="006832D8"/>
    <w:rsid w:val="00685F0A"/>
    <w:rsid w:val="006A62F4"/>
    <w:rsid w:val="006B6DF3"/>
    <w:rsid w:val="006B6F24"/>
    <w:rsid w:val="006D0D28"/>
    <w:rsid w:val="006D6D4D"/>
    <w:rsid w:val="006E680C"/>
    <w:rsid w:val="006F5F6B"/>
    <w:rsid w:val="006F6E5F"/>
    <w:rsid w:val="007058B5"/>
    <w:rsid w:val="00746A30"/>
    <w:rsid w:val="00750899"/>
    <w:rsid w:val="00776C9D"/>
    <w:rsid w:val="00780A27"/>
    <w:rsid w:val="00783411"/>
    <w:rsid w:val="007B483D"/>
    <w:rsid w:val="007C3EE8"/>
    <w:rsid w:val="007D6400"/>
    <w:rsid w:val="007F1E4C"/>
    <w:rsid w:val="007F644F"/>
    <w:rsid w:val="007F682E"/>
    <w:rsid w:val="007F757E"/>
    <w:rsid w:val="007F7DCD"/>
    <w:rsid w:val="008158A6"/>
    <w:rsid w:val="0082401E"/>
    <w:rsid w:val="008339C6"/>
    <w:rsid w:val="00846E1A"/>
    <w:rsid w:val="008479A6"/>
    <w:rsid w:val="00856902"/>
    <w:rsid w:val="00876214"/>
    <w:rsid w:val="00881E71"/>
    <w:rsid w:val="008878F5"/>
    <w:rsid w:val="008B2E11"/>
    <w:rsid w:val="008C13E3"/>
    <w:rsid w:val="008C3690"/>
    <w:rsid w:val="008F087A"/>
    <w:rsid w:val="008F4327"/>
    <w:rsid w:val="00902A9C"/>
    <w:rsid w:val="00902F75"/>
    <w:rsid w:val="00912E37"/>
    <w:rsid w:val="00915C98"/>
    <w:rsid w:val="00916C31"/>
    <w:rsid w:val="00922F85"/>
    <w:rsid w:val="00936B4A"/>
    <w:rsid w:val="00937E61"/>
    <w:rsid w:val="0094623D"/>
    <w:rsid w:val="009522D4"/>
    <w:rsid w:val="00952930"/>
    <w:rsid w:val="009639DD"/>
    <w:rsid w:val="0096749F"/>
    <w:rsid w:val="00971139"/>
    <w:rsid w:val="009A27E9"/>
    <w:rsid w:val="009A497A"/>
    <w:rsid w:val="009B5AEC"/>
    <w:rsid w:val="009C0EB9"/>
    <w:rsid w:val="009C6497"/>
    <w:rsid w:val="009D7515"/>
    <w:rsid w:val="009E0447"/>
    <w:rsid w:val="009E64FC"/>
    <w:rsid w:val="009E7092"/>
    <w:rsid w:val="009F00BA"/>
    <w:rsid w:val="009F7F8A"/>
    <w:rsid w:val="00A074AA"/>
    <w:rsid w:val="00A11CB6"/>
    <w:rsid w:val="00A174AA"/>
    <w:rsid w:val="00A34B4C"/>
    <w:rsid w:val="00A40EC1"/>
    <w:rsid w:val="00A4392C"/>
    <w:rsid w:val="00A570D4"/>
    <w:rsid w:val="00A800AC"/>
    <w:rsid w:val="00A91DE8"/>
    <w:rsid w:val="00AA1075"/>
    <w:rsid w:val="00AA5A37"/>
    <w:rsid w:val="00AB0F8B"/>
    <w:rsid w:val="00AE747B"/>
    <w:rsid w:val="00B226C7"/>
    <w:rsid w:val="00B227F2"/>
    <w:rsid w:val="00B22A86"/>
    <w:rsid w:val="00B32F77"/>
    <w:rsid w:val="00B408E6"/>
    <w:rsid w:val="00B56BF5"/>
    <w:rsid w:val="00B65CF7"/>
    <w:rsid w:val="00B67B76"/>
    <w:rsid w:val="00BA65D1"/>
    <w:rsid w:val="00BB2D07"/>
    <w:rsid w:val="00BC6208"/>
    <w:rsid w:val="00BE4CD4"/>
    <w:rsid w:val="00BF4E72"/>
    <w:rsid w:val="00C00EAA"/>
    <w:rsid w:val="00C11789"/>
    <w:rsid w:val="00C20732"/>
    <w:rsid w:val="00C26581"/>
    <w:rsid w:val="00C26ED4"/>
    <w:rsid w:val="00C31FA8"/>
    <w:rsid w:val="00C347FB"/>
    <w:rsid w:val="00C44368"/>
    <w:rsid w:val="00C450D2"/>
    <w:rsid w:val="00C4557F"/>
    <w:rsid w:val="00C56C9A"/>
    <w:rsid w:val="00C66A71"/>
    <w:rsid w:val="00C761C6"/>
    <w:rsid w:val="00CD1A13"/>
    <w:rsid w:val="00CD2B18"/>
    <w:rsid w:val="00CE0483"/>
    <w:rsid w:val="00CE33AE"/>
    <w:rsid w:val="00CF5B56"/>
    <w:rsid w:val="00D11A14"/>
    <w:rsid w:val="00D219FB"/>
    <w:rsid w:val="00D21FDE"/>
    <w:rsid w:val="00D247C9"/>
    <w:rsid w:val="00D3112C"/>
    <w:rsid w:val="00D31C94"/>
    <w:rsid w:val="00D56BD3"/>
    <w:rsid w:val="00D60EEA"/>
    <w:rsid w:val="00D64281"/>
    <w:rsid w:val="00D81460"/>
    <w:rsid w:val="00DA1C45"/>
    <w:rsid w:val="00DC429E"/>
    <w:rsid w:val="00DE2C93"/>
    <w:rsid w:val="00DF55E6"/>
    <w:rsid w:val="00E0368B"/>
    <w:rsid w:val="00E05CB6"/>
    <w:rsid w:val="00E1151F"/>
    <w:rsid w:val="00E1445B"/>
    <w:rsid w:val="00E21854"/>
    <w:rsid w:val="00E41F56"/>
    <w:rsid w:val="00E42FAE"/>
    <w:rsid w:val="00E47869"/>
    <w:rsid w:val="00E74E88"/>
    <w:rsid w:val="00E854AB"/>
    <w:rsid w:val="00EA3A55"/>
    <w:rsid w:val="00EB15B8"/>
    <w:rsid w:val="00EC58B6"/>
    <w:rsid w:val="00ED21CD"/>
    <w:rsid w:val="00ED25A0"/>
    <w:rsid w:val="00F0208B"/>
    <w:rsid w:val="00F05BB0"/>
    <w:rsid w:val="00F073D7"/>
    <w:rsid w:val="00F57278"/>
    <w:rsid w:val="00FA1FA3"/>
    <w:rsid w:val="00FB0B93"/>
    <w:rsid w:val="00FB68E4"/>
    <w:rsid w:val="00FB6A65"/>
    <w:rsid w:val="00FD7486"/>
    <w:rsid w:val="00FE380C"/>
    <w:rsid w:val="00FE4140"/>
    <w:rsid w:val="00FF418A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092"/>
    <w:pPr>
      <w:ind w:left="720"/>
      <w:contextualSpacing/>
    </w:pPr>
  </w:style>
  <w:style w:type="paragraph" w:styleId="NoSpacing">
    <w:name w:val="No Spacing"/>
    <w:uiPriority w:val="1"/>
    <w:qFormat/>
    <w:rsid w:val="00E036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C86"/>
  </w:style>
  <w:style w:type="paragraph" w:styleId="Footer">
    <w:name w:val="footer"/>
    <w:basedOn w:val="Normal"/>
    <w:link w:val="FooterChar"/>
    <w:uiPriority w:val="99"/>
    <w:unhideWhenUsed/>
    <w:rsid w:val="0045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092"/>
    <w:pPr>
      <w:ind w:left="720"/>
      <w:contextualSpacing/>
    </w:pPr>
  </w:style>
  <w:style w:type="paragraph" w:styleId="NoSpacing">
    <w:name w:val="No Spacing"/>
    <w:uiPriority w:val="1"/>
    <w:qFormat/>
    <w:rsid w:val="00E036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C86"/>
  </w:style>
  <w:style w:type="paragraph" w:styleId="Footer">
    <w:name w:val="footer"/>
    <w:basedOn w:val="Normal"/>
    <w:link w:val="FooterChar"/>
    <w:uiPriority w:val="99"/>
    <w:unhideWhenUsed/>
    <w:rsid w:val="0045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C78E-6F4E-4717-AB8D-D10C6FEF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166</cp:revision>
  <cp:lastPrinted>2023-07-27T14:34:00Z</cp:lastPrinted>
  <dcterms:created xsi:type="dcterms:W3CDTF">2021-08-23T14:09:00Z</dcterms:created>
  <dcterms:modified xsi:type="dcterms:W3CDTF">2023-07-31T14:38:00Z</dcterms:modified>
</cp:coreProperties>
</file>